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48EF2D7B"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8B4973">
              <w:rPr>
                <w:b/>
                <w:sz w:val="28"/>
                <w:szCs w:val="28"/>
              </w:rPr>
              <w:t>NORTHWOOD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02620652"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8B4973">
              <w:rPr>
                <w:b/>
                <w:sz w:val="24"/>
              </w:rPr>
              <w:t>14352 Northwood Drive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8B4973">
              <w:rPr>
                <w:b/>
                <w:sz w:val="24"/>
              </w:rPr>
              <w:t>Albion, NY 14411</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2C261C4E"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8B4973">
              <w:rPr>
                <w:sz w:val="24"/>
              </w:rPr>
              <w:t>(585) 589-5488</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8B4973">
              <w:rPr>
                <w:sz w:val="24"/>
              </w:rPr>
              <w:t>Albion, NY 14411</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Albion, NY 14411"/>
    <w:docVar w:name="Address_Line_One" w:val="14352 Northwood Drive"/>
    <w:docVar w:name="Community_Manager" w:val="Sandy Miller"/>
    <w:docVar w:name="Fax" w:val="(585) 589-5488"/>
    <w:docVar w:name="Phone" w:val="(585) 589-5488"/>
    <w:docVar w:name="Properties" w:val="Northwood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B4973"/>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0C5"/>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7415</Words>
  <Characters>42268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49584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